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A148" w14:textId="398BC9C9" w:rsidR="009476C8" w:rsidRDefault="009476C8" w:rsidP="009476C8">
      <w:pPr>
        <w:jc w:val="center"/>
      </w:pPr>
      <w:r>
        <w:t xml:space="preserve">Přihláška na </w:t>
      </w:r>
      <w:r w:rsidR="00D86E03">
        <w:t>týdenní lezecký kurz</w:t>
      </w:r>
      <w:r>
        <w:t xml:space="preserve"> OPIČÁCI 202</w:t>
      </w:r>
      <w:r w:rsidR="00254D69">
        <w:t>2</w:t>
      </w:r>
    </w:p>
    <w:p w14:paraId="2ABD15D5" w14:textId="77777777" w:rsidR="009476C8" w:rsidRDefault="009476C8" w:rsidP="009476C8">
      <w:pPr>
        <w:jc w:val="center"/>
      </w:pPr>
      <w:r>
        <w:t>v Makak aréně Jablonec n/N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E03" w14:paraId="28686A5F" w14:textId="77777777" w:rsidTr="00D86E03">
        <w:trPr>
          <w:trHeight w:val="367"/>
        </w:trPr>
        <w:tc>
          <w:tcPr>
            <w:tcW w:w="4531" w:type="dxa"/>
          </w:tcPr>
          <w:p w14:paraId="32FB5B94" w14:textId="77777777" w:rsidR="00D86E03" w:rsidRDefault="00D86E03" w:rsidP="009476C8">
            <w:r>
              <w:t>Jméno a příjmení dítěte</w:t>
            </w:r>
          </w:p>
        </w:tc>
        <w:tc>
          <w:tcPr>
            <w:tcW w:w="4531" w:type="dxa"/>
          </w:tcPr>
          <w:p w14:paraId="6FF51661" w14:textId="77777777" w:rsidR="00D86E03" w:rsidRDefault="00D86E03" w:rsidP="009476C8"/>
        </w:tc>
      </w:tr>
      <w:tr w:rsidR="00D86E03" w14:paraId="26C80407" w14:textId="77777777" w:rsidTr="00D86E03">
        <w:trPr>
          <w:trHeight w:val="367"/>
        </w:trPr>
        <w:tc>
          <w:tcPr>
            <w:tcW w:w="4531" w:type="dxa"/>
          </w:tcPr>
          <w:p w14:paraId="48C57DFA" w14:textId="79611FA0" w:rsidR="00D86E03" w:rsidRDefault="00D86E03" w:rsidP="009476C8">
            <w:r>
              <w:t xml:space="preserve">Jméno a příjmení </w:t>
            </w:r>
            <w:r w:rsidR="00FA130D">
              <w:t>rodiče</w:t>
            </w:r>
          </w:p>
        </w:tc>
        <w:tc>
          <w:tcPr>
            <w:tcW w:w="4531" w:type="dxa"/>
          </w:tcPr>
          <w:p w14:paraId="5B7EB3E3" w14:textId="77777777" w:rsidR="00D86E03" w:rsidRDefault="00D86E03" w:rsidP="009476C8"/>
        </w:tc>
      </w:tr>
      <w:tr w:rsidR="00D86E03" w14:paraId="32BC1942" w14:textId="77777777" w:rsidTr="00D86E03">
        <w:trPr>
          <w:trHeight w:val="759"/>
        </w:trPr>
        <w:tc>
          <w:tcPr>
            <w:tcW w:w="4531" w:type="dxa"/>
          </w:tcPr>
          <w:p w14:paraId="624F3DFB" w14:textId="77777777" w:rsidR="00D86E03" w:rsidRDefault="00D86E03" w:rsidP="009476C8">
            <w:r>
              <w:t>Telefon + email na rodiče</w:t>
            </w:r>
          </w:p>
        </w:tc>
        <w:tc>
          <w:tcPr>
            <w:tcW w:w="4531" w:type="dxa"/>
          </w:tcPr>
          <w:p w14:paraId="1509C44A" w14:textId="77777777" w:rsidR="00D86E03" w:rsidRDefault="00D86E03" w:rsidP="009476C8"/>
        </w:tc>
      </w:tr>
      <w:tr w:rsidR="00D86E03" w14:paraId="48698C31" w14:textId="77777777" w:rsidTr="00D86E03">
        <w:trPr>
          <w:trHeight w:val="367"/>
        </w:trPr>
        <w:tc>
          <w:tcPr>
            <w:tcW w:w="4531" w:type="dxa"/>
          </w:tcPr>
          <w:p w14:paraId="7521D2AA" w14:textId="2323806A" w:rsidR="00D86E03" w:rsidRDefault="00D86E03" w:rsidP="009476C8">
            <w:r>
              <w:t xml:space="preserve">Rodné číslo </w:t>
            </w:r>
            <w:r w:rsidR="00FA130D">
              <w:t>dítěte</w:t>
            </w:r>
          </w:p>
        </w:tc>
        <w:tc>
          <w:tcPr>
            <w:tcW w:w="4531" w:type="dxa"/>
          </w:tcPr>
          <w:p w14:paraId="2D9BADDC" w14:textId="77777777" w:rsidR="00D86E03" w:rsidRDefault="00D86E03" w:rsidP="009476C8"/>
        </w:tc>
      </w:tr>
      <w:tr w:rsidR="009476C8" w14:paraId="6EBF16AD" w14:textId="77777777" w:rsidTr="00D86E03">
        <w:trPr>
          <w:trHeight w:val="367"/>
        </w:trPr>
        <w:tc>
          <w:tcPr>
            <w:tcW w:w="4531" w:type="dxa"/>
          </w:tcPr>
          <w:p w14:paraId="14340148" w14:textId="77777777" w:rsidR="009476C8" w:rsidRDefault="00D86E03" w:rsidP="009476C8">
            <w:r>
              <w:t>Zdravotní pojišťovna dítěte</w:t>
            </w:r>
          </w:p>
        </w:tc>
        <w:tc>
          <w:tcPr>
            <w:tcW w:w="4531" w:type="dxa"/>
          </w:tcPr>
          <w:p w14:paraId="2A21D397" w14:textId="77777777" w:rsidR="009476C8" w:rsidRDefault="009476C8" w:rsidP="009476C8"/>
        </w:tc>
      </w:tr>
      <w:tr w:rsidR="009476C8" w14:paraId="50182DAA" w14:textId="77777777" w:rsidTr="009476C8">
        <w:trPr>
          <w:trHeight w:val="1817"/>
        </w:trPr>
        <w:tc>
          <w:tcPr>
            <w:tcW w:w="4531" w:type="dxa"/>
          </w:tcPr>
          <w:p w14:paraId="33D5EE59" w14:textId="77777777" w:rsidR="009476C8" w:rsidRDefault="00D86E03" w:rsidP="009476C8">
            <w:r>
              <w:t xml:space="preserve">Zdravotní omezení dítěte (alergie, </w:t>
            </w:r>
            <w:proofErr w:type="gramStart"/>
            <w:r>
              <w:t>postižení,…</w:t>
            </w:r>
            <w:proofErr w:type="gramEnd"/>
            <w:r>
              <w:t>)</w:t>
            </w:r>
          </w:p>
          <w:p w14:paraId="31259DC8" w14:textId="77777777" w:rsidR="00D86E03" w:rsidRDefault="00D86E03" w:rsidP="009476C8">
            <w:r>
              <w:t>Prosím informovat podrobně vedoucí tábora!</w:t>
            </w:r>
          </w:p>
        </w:tc>
        <w:tc>
          <w:tcPr>
            <w:tcW w:w="4531" w:type="dxa"/>
          </w:tcPr>
          <w:p w14:paraId="0B22C625" w14:textId="77777777" w:rsidR="009476C8" w:rsidRDefault="009476C8" w:rsidP="009476C8"/>
        </w:tc>
      </w:tr>
      <w:tr w:rsidR="009476C8" w14:paraId="7469D637" w14:textId="77777777" w:rsidTr="00D86E03">
        <w:trPr>
          <w:trHeight w:val="348"/>
        </w:trPr>
        <w:tc>
          <w:tcPr>
            <w:tcW w:w="4531" w:type="dxa"/>
          </w:tcPr>
          <w:p w14:paraId="4A9CC3C0" w14:textId="77777777" w:rsidR="009476C8" w:rsidRDefault="00D86E03" w:rsidP="009476C8">
            <w:r>
              <w:t>Vybraný termín</w:t>
            </w:r>
          </w:p>
        </w:tc>
        <w:tc>
          <w:tcPr>
            <w:tcW w:w="4531" w:type="dxa"/>
          </w:tcPr>
          <w:p w14:paraId="7B0E734A" w14:textId="77777777" w:rsidR="009476C8" w:rsidRDefault="009476C8" w:rsidP="009476C8"/>
        </w:tc>
      </w:tr>
    </w:tbl>
    <w:p w14:paraId="1B4BF165" w14:textId="77777777" w:rsidR="009476C8" w:rsidRDefault="009476C8" w:rsidP="009476C8"/>
    <w:p w14:paraId="4B787B72" w14:textId="77777777" w:rsidR="009476C8" w:rsidRDefault="009476C8" w:rsidP="009476C8">
      <w:r>
        <w:t xml:space="preserve">Přihlašuji své dítě na </w:t>
      </w:r>
      <w:r w:rsidR="00D86E03">
        <w:t>lezecký kurz</w:t>
      </w:r>
      <w:r>
        <w:t xml:space="preserve"> Opičáci a podpisem stvrzuji, že souhlasím se</w:t>
      </w:r>
    </w:p>
    <w:p w14:paraId="68249064" w14:textId="77777777" w:rsidR="009476C8" w:rsidRDefault="009476C8" w:rsidP="009476C8">
      <w:r>
        <w:t>všemi uskutečněnými variantami.</w:t>
      </w:r>
    </w:p>
    <w:p w14:paraId="5DC42D35" w14:textId="77777777" w:rsidR="009476C8" w:rsidRDefault="009476C8" w:rsidP="009476C8">
      <w:r>
        <w:t>Účastník akce nebo jeho zákonný zástupce souhlasí s uvedením osobních údajů</w:t>
      </w:r>
    </w:p>
    <w:p w14:paraId="4A074523" w14:textId="77777777" w:rsidR="009476C8" w:rsidRDefault="009476C8" w:rsidP="009476C8">
      <w:r>
        <w:t>účastníka pro potřeby Organizátora ve smyslu zákona č.101/2000 Sb., o ochraně</w:t>
      </w:r>
    </w:p>
    <w:p w14:paraId="13F4255C" w14:textId="77777777" w:rsidR="009476C8" w:rsidRDefault="009476C8" w:rsidP="009476C8">
      <w:r>
        <w:t>osobních údajů. Osobní údaje budou sloužit pouze pro vnitřní potřebu Organizátora a</w:t>
      </w:r>
    </w:p>
    <w:p w14:paraId="184A0581" w14:textId="77777777" w:rsidR="009476C8" w:rsidRDefault="009476C8" w:rsidP="009476C8">
      <w:r>
        <w:t>budou využity jen po dobu nezbytně nutnou. Osobní údaje nebudou sdělovány třetím</w:t>
      </w:r>
    </w:p>
    <w:p w14:paraId="6AC1D97D" w14:textId="77777777" w:rsidR="009476C8" w:rsidRDefault="009476C8" w:rsidP="009476C8">
      <w:r>
        <w:t>osobám kromě těch, kteří se přímo podílejí na organizaci a zajištění akce</w:t>
      </w:r>
    </w:p>
    <w:p w14:paraId="29C17005" w14:textId="77777777" w:rsidR="009476C8" w:rsidRDefault="009476C8" w:rsidP="009476C8">
      <w:r>
        <w:t>(provozovatelé, dopravci, pojišťovny apod.). I těmto osobám však budou sdělovány</w:t>
      </w:r>
    </w:p>
    <w:p w14:paraId="7CF340F6" w14:textId="77777777" w:rsidR="009476C8" w:rsidRDefault="009476C8" w:rsidP="009476C8">
      <w:r>
        <w:t>pouze v nezbytně nutném rozsahu. Účastník akce, nebo jeho zákonný zástupce</w:t>
      </w:r>
    </w:p>
    <w:p w14:paraId="1B1012B5" w14:textId="77777777" w:rsidR="009476C8" w:rsidRDefault="009476C8" w:rsidP="009476C8">
      <w:r>
        <w:t>souhlasí s pořizováním fotografií a videozáznamu akce pro účely propagace.</w:t>
      </w:r>
    </w:p>
    <w:p w14:paraId="52AA6E9D" w14:textId="7E79C8DA" w:rsidR="009476C8" w:rsidRDefault="009476C8" w:rsidP="009476C8">
      <w:r>
        <w:t>Zálohu 1500,- Kč je potřeba uhradit nejpozději do konce měsíce května 202</w:t>
      </w:r>
      <w:r w:rsidR="006701D1">
        <w:t>2</w:t>
      </w:r>
      <w:r>
        <w:t xml:space="preserve"> na účet</w:t>
      </w:r>
      <w:r w:rsidR="00D3438C">
        <w:t xml:space="preserve"> 43-3403030267/0100 – Komerční banka a.s.</w:t>
      </w:r>
      <w:r>
        <w:t>, var. symbol je RODNÉ ČÍSLO dítěte a do poznámky je nutné</w:t>
      </w:r>
    </w:p>
    <w:p w14:paraId="6F625419" w14:textId="77777777" w:rsidR="009476C8" w:rsidRDefault="009476C8" w:rsidP="009476C8">
      <w:r>
        <w:t>napsat CELÉ jméno dítěte!</w:t>
      </w:r>
    </w:p>
    <w:p w14:paraId="2A4145D5" w14:textId="77777777" w:rsidR="009476C8" w:rsidRDefault="009476C8" w:rsidP="009476C8">
      <w:r>
        <w:t>Datum:</w:t>
      </w:r>
    </w:p>
    <w:p w14:paraId="2520D4DF" w14:textId="77777777" w:rsidR="009476C8" w:rsidRDefault="009476C8" w:rsidP="009476C8">
      <w:r>
        <w:t>Podpis rodiče:</w:t>
      </w:r>
    </w:p>
    <w:p w14:paraId="77933657" w14:textId="77777777" w:rsidR="009476C8" w:rsidRDefault="009476C8" w:rsidP="009476C8">
      <w:r>
        <w:t xml:space="preserve">Pořadatel: TJ </w:t>
      </w:r>
      <w:proofErr w:type="spellStart"/>
      <w:r>
        <w:t>Gibon</w:t>
      </w:r>
      <w:proofErr w:type="spellEnd"/>
      <w:r>
        <w:t xml:space="preserve"> Jablonec n/Nisou </w:t>
      </w:r>
      <w:proofErr w:type="spellStart"/>
      <w:r>
        <w:t>z.s</w:t>
      </w:r>
      <w:proofErr w:type="spellEnd"/>
      <w:r>
        <w:t>.</w:t>
      </w:r>
    </w:p>
    <w:p w14:paraId="6598A4CF" w14:textId="77777777" w:rsidR="00E03845" w:rsidRDefault="00E03845" w:rsidP="009476C8"/>
    <w:sectPr w:rsidR="00E0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8"/>
    <w:rsid w:val="001F1DE3"/>
    <w:rsid w:val="00254D69"/>
    <w:rsid w:val="002B17C1"/>
    <w:rsid w:val="00383248"/>
    <w:rsid w:val="003C39A3"/>
    <w:rsid w:val="006701D1"/>
    <w:rsid w:val="009476C8"/>
    <w:rsid w:val="00D3438C"/>
    <w:rsid w:val="00D86E03"/>
    <w:rsid w:val="00E03845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75A5"/>
  <w15:chartTrackingRefBased/>
  <w15:docId w15:val="{27309AD6-5FD1-4F07-B10D-FA899714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Makak</dc:creator>
  <cp:keywords/>
  <dc:description/>
  <cp:lastModifiedBy>marketa.polmova@seznam.cz</cp:lastModifiedBy>
  <cp:revision>2</cp:revision>
  <dcterms:created xsi:type="dcterms:W3CDTF">2022-04-14T11:14:00Z</dcterms:created>
  <dcterms:modified xsi:type="dcterms:W3CDTF">2022-04-14T11:14:00Z</dcterms:modified>
</cp:coreProperties>
</file>